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73B0D">
        <w:rPr>
          <w:rFonts w:ascii="Times New Roman" w:hAnsi="Times New Roman" w:cs="Times New Roman"/>
          <w:b/>
          <w:bCs/>
          <w:sz w:val="28"/>
          <w:szCs w:val="28"/>
        </w:rPr>
        <w:t>Лобановой Галиной Григорьевной</w:t>
      </w:r>
    </w:p>
    <w:p w:rsidR="00C82DDF" w:rsidRPr="00810203" w:rsidRDefault="00C82DDF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F6" w:rsidRDefault="0017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Лобанова</w:t>
            </w:r>
          </w:p>
          <w:p w:rsidR="00173B0D" w:rsidRDefault="0017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Галина</w:t>
            </w:r>
          </w:p>
          <w:p w:rsidR="00173B0D" w:rsidRPr="00810203" w:rsidRDefault="0017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Григорьевна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17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1004705,8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F6" w:rsidRDefault="00EE59C4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Pr="00810203" w:rsidRDefault="00C365CE" w:rsidP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Pr="00810203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EE59C4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43,3</w:t>
            </w: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Pr="00810203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Pr="00810203" w:rsidRDefault="00C365CE" w:rsidP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F6" w:rsidRPr="00EE59C4" w:rsidRDefault="00EE59C4" w:rsidP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MITSUBISHI ASX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11B6C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17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188114,13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EE59C4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EE59C4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EE59C4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Pr="00EE59C4" w:rsidRDefault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 ALMERA CLASSIC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Pr="00EE59C4" w:rsidRDefault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>
          <w:footnotePr>
            <w:pos w:val="beneathText"/>
          </w:footnotePr>
          <w:endnotePr>
            <w:numFmt w:val="decimal"/>
          </w:endnotePr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B52CE"/>
    <w:rsid w:val="00173B0D"/>
    <w:rsid w:val="001B3154"/>
    <w:rsid w:val="001F7DDE"/>
    <w:rsid w:val="002246E1"/>
    <w:rsid w:val="0024304B"/>
    <w:rsid w:val="00243FF8"/>
    <w:rsid w:val="00253DFC"/>
    <w:rsid w:val="00277C2E"/>
    <w:rsid w:val="002D30A5"/>
    <w:rsid w:val="00404531"/>
    <w:rsid w:val="00412AFC"/>
    <w:rsid w:val="004542AF"/>
    <w:rsid w:val="004935CC"/>
    <w:rsid w:val="005B2A40"/>
    <w:rsid w:val="00810203"/>
    <w:rsid w:val="00B274ED"/>
    <w:rsid w:val="00C365CE"/>
    <w:rsid w:val="00C60CEC"/>
    <w:rsid w:val="00C82DDF"/>
    <w:rsid w:val="00D11B6C"/>
    <w:rsid w:val="00E04A34"/>
    <w:rsid w:val="00ED147C"/>
    <w:rsid w:val="00EE59C4"/>
    <w:rsid w:val="00F662A0"/>
    <w:rsid w:val="00FF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2016-05-12T12:43:00Z</dcterms:created>
  <dcterms:modified xsi:type="dcterms:W3CDTF">2016-05-12T12:43:00Z</dcterms:modified>
</cp:coreProperties>
</file>